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 wp14:anchorId="16B0A0ED" wp14:editId="111A4F56">
            <wp:extent cx="1771394" cy="1534958"/>
            <wp:effectExtent l="0" t="0" r="63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2618" cy="153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E3FAB" w:rsidRP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661FE6" w:rsidRP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b/>
          <w:sz w:val="24"/>
          <w:szCs w:val="24"/>
          <w:lang w:val="tr-TR"/>
        </w:rPr>
        <w:t>AKSARAY ÜNİVERSİTESİ</w:t>
      </w:r>
    </w:p>
    <w:p w:rsid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b/>
          <w:sz w:val="24"/>
          <w:szCs w:val="24"/>
          <w:lang w:val="tr-TR"/>
        </w:rPr>
        <w:t>İKTİSADİ VE İDAR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İ BİLİMLER FAKÜLTESİ DEKANLIĞI</w:t>
      </w:r>
      <w:r w:rsidR="0043639D">
        <w:rPr>
          <w:rFonts w:ascii="Times New Roman" w:hAnsi="Times New Roman" w:cs="Times New Roman"/>
          <w:b/>
          <w:sz w:val="24"/>
          <w:szCs w:val="24"/>
          <w:lang w:val="tr-TR"/>
        </w:rPr>
        <w:t>NA</w:t>
      </w:r>
    </w:p>
    <w:p w:rsidR="00661FE6" w:rsidRDefault="00661FE6" w:rsidP="00661FE6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Proje/Araştırma Türü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 xml:space="preserve">: </w:t>
      </w: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Proje/Araştırma No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  <w:r w:rsidRPr="00661FE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Proje/Araştırma Yöneticisi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61FE6" w:rsidRDefault="00661FE6" w:rsidP="00661FE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Proje/Araştırma Başlığı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  <w:t>:</w:t>
      </w:r>
    </w:p>
    <w:p w:rsidR="00661FE6" w:rsidRDefault="00661FE6" w:rsidP="00661F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661FE6" w:rsidRDefault="00661FE6" w:rsidP="00661FE6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sz w:val="24"/>
          <w:szCs w:val="24"/>
          <w:lang w:val="tr-TR"/>
        </w:rPr>
        <w:t>Yukarıda bilgileri yazılı olan projemin</w:t>
      </w:r>
      <w:r>
        <w:rPr>
          <w:rFonts w:ascii="Times New Roman" w:hAnsi="Times New Roman" w:cs="Times New Roman"/>
          <w:sz w:val="24"/>
          <w:szCs w:val="24"/>
          <w:lang w:val="tr-TR"/>
        </w:rPr>
        <w:t>/araştırmanın sonuç raporunda sunulan tüm bilgilerin doğru olduğunu beyan ederim.</w:t>
      </w:r>
      <w:bookmarkStart w:id="0" w:name="_GoBack"/>
      <w:bookmarkEnd w:id="0"/>
    </w:p>
    <w:p w:rsidR="00661FE6" w:rsidRDefault="00661FE6" w:rsidP="00661FE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61FE6" w:rsidRDefault="00661FE6" w:rsidP="00661FE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61FE6" w:rsidRDefault="00661FE6" w:rsidP="004B6698">
      <w:pPr>
        <w:jc w:val="center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661FE6">
        <w:rPr>
          <w:rFonts w:ascii="Times New Roman" w:hAnsi="Times New Roman" w:cs="Times New Roman"/>
          <w:sz w:val="24"/>
          <w:szCs w:val="24"/>
          <w:u w:val="single"/>
          <w:lang w:val="tr-TR"/>
        </w:rPr>
        <w:t>Ad-</w:t>
      </w:r>
      <w:proofErr w:type="spellStart"/>
      <w:r w:rsidRPr="00661FE6">
        <w:rPr>
          <w:rFonts w:ascii="Times New Roman" w:hAnsi="Times New Roman" w:cs="Times New Roman"/>
          <w:sz w:val="24"/>
          <w:szCs w:val="24"/>
          <w:u w:val="single"/>
          <w:lang w:val="tr-TR"/>
        </w:rPr>
        <w:t>Soyad</w:t>
      </w:r>
      <w:proofErr w:type="spellEnd"/>
      <w:r w:rsidRPr="00661FE6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Pr="00661FE6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</w:t>
      </w:r>
      <w:r w:rsidRPr="00661FE6">
        <w:rPr>
          <w:rFonts w:ascii="Times New Roman" w:hAnsi="Times New Roman" w:cs="Times New Roman"/>
          <w:sz w:val="24"/>
          <w:szCs w:val="24"/>
          <w:u w:val="single"/>
          <w:lang w:val="tr-TR"/>
        </w:rPr>
        <w:t>İmza</w:t>
      </w:r>
    </w:p>
    <w:p w:rsidR="00661FE6" w:rsidRDefault="00661FE6" w:rsidP="00661FE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61FE6" w:rsidRDefault="00661FE6" w:rsidP="00661FE6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661FE6" w:rsidRDefault="00661FE6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C43F9" w:rsidRDefault="009C43F9" w:rsidP="009C43F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AKSARAY ÜNİVERSİTESİ </w:t>
      </w:r>
    </w:p>
    <w:p w:rsidR="009C43F9" w:rsidRDefault="009C43F9" w:rsidP="009C43F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b/>
          <w:sz w:val="24"/>
          <w:szCs w:val="24"/>
          <w:lang w:val="tr-TR"/>
        </w:rPr>
        <w:t>İKTİSADİ VE İDAR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İ BİLİMLER FAKÜLTESİ DEKANLIĞI</w:t>
      </w:r>
    </w:p>
    <w:p w:rsidR="004B6698" w:rsidRDefault="009C43F9" w:rsidP="00661FE6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61FE6">
        <w:rPr>
          <w:rFonts w:ascii="Times New Roman" w:hAnsi="Times New Roman" w:cs="Times New Roman"/>
          <w:b/>
          <w:sz w:val="24"/>
          <w:szCs w:val="24"/>
          <w:lang w:val="tr-TR"/>
        </w:rPr>
        <w:t>Öğretim Üyesi/Elemanı Proje/Araştırma Sonuç Raporu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661FE6" w:rsidRP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Proje/Araştırma</w:t>
      </w:r>
      <w:r w:rsidRPr="004B6698"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 xml:space="preserve"> Adı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 w:rsidRPr="004B6698"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Proje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/Araştırma</w:t>
      </w:r>
      <w:r w:rsidRPr="004B6698"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 xml:space="preserve"> Yürütücüsü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Proje/Araştırma Ekibi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Proje/Araştırma Numarası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Proje/Araştırma Başlangıç-Bitiş Tarihi</w:t>
      </w:r>
    </w:p>
    <w:p w:rsid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Default="004B6698" w:rsidP="004B6698">
      <w:pPr>
        <w:tabs>
          <w:tab w:val="left" w:pos="2692"/>
        </w:tabs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4B6698" w:rsidRPr="004B6698" w:rsidRDefault="004B6698" w:rsidP="004B6698">
      <w:pPr>
        <w:tabs>
          <w:tab w:val="left" w:pos="2692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  <w:t>Sonuç Rapor Tarihi</w:t>
      </w: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Pr="004B6698" w:rsidRDefault="004B6698" w:rsidP="004B6698">
      <w:pPr>
        <w:tabs>
          <w:tab w:val="left" w:pos="3711"/>
        </w:tabs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>Aksaray Üniversitesi İktisadi ve İdari Bilimler Fakültesi</w:t>
      </w:r>
    </w:p>
    <w:p w:rsidR="004B6698" w:rsidRDefault="004B6698" w:rsidP="004B6698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Aksaray – 202</w:t>
      </w:r>
      <w:proofErr w:type="gramStart"/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>..</w:t>
      </w:r>
      <w:proofErr w:type="gramEnd"/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I. 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>Projenin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/Araştırmanın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Türkçe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Adı ve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Özeti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209A9" w:rsidRDefault="00E209A9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II. Projenin/Araştırmanın Amacı ve Kapsamı</w:t>
      </w: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III. Projede/Araştırmada Kullanılan Veri ve Yöntem</w:t>
      </w: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209A9" w:rsidRDefault="00E209A9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IV. Projede/Araştırmada Elde Edilen Bulgular</w:t>
      </w: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Projenin/Araştırmanın 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>Sonuç ve Öneriler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i</w:t>
      </w: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4B6698" w:rsidRDefault="00E209A9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VI. </w:t>
      </w:r>
      <w:r w:rsidR="00E209A9">
        <w:rPr>
          <w:rFonts w:ascii="Times New Roman" w:hAnsi="Times New Roman" w:cs="Times New Roman"/>
          <w:b/>
          <w:sz w:val="24"/>
          <w:szCs w:val="24"/>
          <w:lang w:val="tr-TR"/>
        </w:rPr>
        <w:t>Proje/Araştırma Bulgularının Gelecekte Sağlaması Öngörülen</w:t>
      </w: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Katkılar  </w:t>
      </w:r>
    </w:p>
    <w:p w:rsidR="004B6698" w:rsidRP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P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4B6698" w:rsidRDefault="004B6698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4B6698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4B6698" w:rsidP="004B6698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B6698">
        <w:rPr>
          <w:rFonts w:ascii="Times New Roman" w:hAnsi="Times New Roman" w:cs="Times New Roman"/>
          <w:b/>
          <w:sz w:val="24"/>
          <w:szCs w:val="24"/>
          <w:lang w:val="tr-TR"/>
        </w:rPr>
        <w:t xml:space="preserve">VII. Projenin/Araştırmanın Bilimsel Yaygın Etkisi </w:t>
      </w: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209A9">
        <w:rPr>
          <w:rFonts w:ascii="Times New Roman" w:hAnsi="Times New Roman" w:cs="Times New Roman"/>
          <w:b/>
          <w:sz w:val="24"/>
          <w:szCs w:val="24"/>
          <w:lang w:val="tr-TR"/>
        </w:rPr>
        <w:t>VIII. Kaynaklar</w:t>
      </w: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Default="00E209A9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843C2F" w:rsidRPr="00843C2F" w:rsidRDefault="00843C2F" w:rsidP="00E209A9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E209A9" w:rsidRPr="00843C2F" w:rsidRDefault="00E209A9" w:rsidP="00E209A9">
      <w:pPr>
        <w:jc w:val="center"/>
        <w:rPr>
          <w:rFonts w:ascii="Times New Roman" w:hAnsi="Times New Roman" w:cs="Times New Roman"/>
          <w:b/>
          <w:sz w:val="20"/>
          <w:szCs w:val="24"/>
          <w:lang w:val="tr-TR"/>
        </w:rPr>
      </w:pPr>
      <w:r w:rsidRPr="00843C2F">
        <w:rPr>
          <w:rFonts w:ascii="Times New Roman" w:hAnsi="Times New Roman" w:cs="Times New Roman"/>
          <w:b/>
          <w:sz w:val="20"/>
          <w:szCs w:val="24"/>
          <w:lang w:val="tr-TR"/>
        </w:rPr>
        <w:t xml:space="preserve">* Sonuç raporu </w:t>
      </w:r>
      <w:r w:rsidRPr="00843C2F">
        <w:rPr>
          <w:rFonts w:ascii="Times New Roman" w:hAnsi="Times New Roman" w:cs="Times New Roman"/>
          <w:b/>
          <w:sz w:val="20"/>
          <w:szCs w:val="24"/>
          <w:u w:val="single"/>
          <w:lang w:val="tr-TR"/>
        </w:rPr>
        <w:t>6 (altı)</w:t>
      </w:r>
      <w:r w:rsidRPr="00843C2F">
        <w:rPr>
          <w:rFonts w:ascii="Times New Roman" w:hAnsi="Times New Roman" w:cs="Times New Roman"/>
          <w:b/>
          <w:sz w:val="20"/>
          <w:szCs w:val="24"/>
          <w:lang w:val="tr-TR"/>
        </w:rPr>
        <w:t xml:space="preserve"> sayfayı aşmayacak şekilde düzenlenmelidir.</w:t>
      </w:r>
    </w:p>
    <w:p w:rsidR="00843C2F" w:rsidRPr="00843C2F" w:rsidRDefault="00843C2F" w:rsidP="00843C2F">
      <w:pPr>
        <w:jc w:val="center"/>
        <w:rPr>
          <w:rFonts w:ascii="Times New Roman" w:hAnsi="Times New Roman" w:cs="Times New Roman"/>
          <w:b/>
          <w:sz w:val="20"/>
          <w:szCs w:val="24"/>
          <w:lang w:val="tr-TR"/>
        </w:rPr>
      </w:pPr>
      <w:r w:rsidRPr="00843C2F">
        <w:rPr>
          <w:rFonts w:ascii="Times New Roman" w:hAnsi="Times New Roman" w:cs="Times New Roman"/>
          <w:b/>
          <w:sz w:val="20"/>
          <w:szCs w:val="24"/>
          <w:lang w:val="tr-TR"/>
        </w:rPr>
        <w:lastRenderedPageBreak/>
        <w:t xml:space="preserve">** Sonuç raporu Aksaray Üniversitesi Sosyal Bilimler Enstitüsü Tez Yazım Kılavuzunda yer alan Genel Biçim Esaslarına uygun olarak hazırlanmalıdır. </w:t>
      </w:r>
    </w:p>
    <w:sectPr w:rsidR="00843C2F" w:rsidRPr="00843C2F" w:rsidSect="00661FE6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E6"/>
    <w:rsid w:val="001E773C"/>
    <w:rsid w:val="0043639D"/>
    <w:rsid w:val="004B6698"/>
    <w:rsid w:val="00661FE6"/>
    <w:rsid w:val="00843C2F"/>
    <w:rsid w:val="00951C4E"/>
    <w:rsid w:val="009C43F9"/>
    <w:rsid w:val="00E209A9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D546-26A0-4C30-A699-7DA09471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2C7F-0C58-4E0C-9825-54ACF67C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PC</cp:lastModifiedBy>
  <cp:revision>3</cp:revision>
  <dcterms:created xsi:type="dcterms:W3CDTF">2024-12-01T21:58:00Z</dcterms:created>
  <dcterms:modified xsi:type="dcterms:W3CDTF">2024-12-19T12:34:00Z</dcterms:modified>
</cp:coreProperties>
</file>